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99" w:rsidRDefault="00873E99" w:rsidP="00873E99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山</w:t>
      </w:r>
      <w:r>
        <w:rPr>
          <w:rFonts w:ascii="仿宋_GB2312" w:eastAsia="仿宋_GB2312" w:hint="eastAsia"/>
          <w:sz w:val="28"/>
          <w:szCs w:val="28"/>
        </w:rPr>
        <w:t>西医科大学科技成果转化承诺书</w:t>
      </w:r>
    </w:p>
    <w:tbl>
      <w:tblPr>
        <w:tblStyle w:val="a5"/>
        <w:tblW w:w="9322" w:type="dxa"/>
        <w:tblLook w:val="04A0"/>
      </w:tblPr>
      <w:tblGrid>
        <w:gridCol w:w="1785"/>
        <w:gridCol w:w="282"/>
        <w:gridCol w:w="560"/>
        <w:gridCol w:w="1392"/>
        <w:gridCol w:w="843"/>
        <w:gridCol w:w="1947"/>
        <w:gridCol w:w="843"/>
        <w:gridCol w:w="1670"/>
      </w:tblGrid>
      <w:tr w:rsidR="00873E99" w:rsidTr="009A2259">
        <w:trPr>
          <w:trHeight w:hRule="exact" w:val="737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科技成果、专利技术名称</w:t>
            </w:r>
          </w:p>
        </w:tc>
        <w:tc>
          <w:tcPr>
            <w:tcW w:w="75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3E99" w:rsidTr="00D97D26">
        <w:trPr>
          <w:trHeight w:hRule="exact" w:val="950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</w:t>
            </w:r>
          </w:p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基本情况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73E99" w:rsidTr="00D97D26">
        <w:trPr>
          <w:trHeight w:val="940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  证号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3E99" w:rsidTr="00D97D26">
        <w:trPr>
          <w:trHeight w:val="79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75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73E99" w:rsidTr="00D97D26">
        <w:trPr>
          <w:trHeight w:val="8538"/>
        </w:trPr>
        <w:tc>
          <w:tcPr>
            <w:tcW w:w="932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73E99" w:rsidRDefault="00873E99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73E99" w:rsidRDefault="003457D3" w:rsidP="00E00243">
            <w:pPr>
              <w:spacing w:beforeLine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（承诺内容样本，</w:t>
            </w:r>
            <w:r w:rsidR="0090374E">
              <w:rPr>
                <w:rFonts w:ascii="仿宋_GB2312" w:eastAsia="仿宋_GB2312" w:hint="eastAsia"/>
                <w:sz w:val="24"/>
                <w:szCs w:val="24"/>
              </w:rPr>
              <w:t>可根据实际情况自行编写，报科技产业开发中心审核，可附页）</w:t>
            </w:r>
          </w:p>
          <w:p w:rsidR="0090374E" w:rsidRDefault="0090374E" w:rsidP="00E00243">
            <w:pPr>
              <w:spacing w:beforeLine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本人承诺如下：</w:t>
            </w:r>
          </w:p>
          <w:p w:rsidR="0090374E" w:rsidRPr="009A2259" w:rsidRDefault="009A2259" w:rsidP="00E00243">
            <w:pPr>
              <w:spacing w:beforeLine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="0090374E" w:rsidRPr="009A2259">
              <w:rPr>
                <w:rFonts w:ascii="仿宋_GB2312" w:eastAsia="仿宋_GB2312" w:hint="eastAsia"/>
                <w:sz w:val="24"/>
                <w:szCs w:val="24"/>
              </w:rPr>
              <w:t>同意将XXXXX科技成果、专利技术转让给XXXXX公司。</w:t>
            </w:r>
          </w:p>
          <w:p w:rsidR="0090374E" w:rsidRPr="009A2259" w:rsidRDefault="009A2259" w:rsidP="00E00243">
            <w:pPr>
              <w:spacing w:beforeLine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="0090374E" w:rsidRPr="009A2259">
              <w:rPr>
                <w:rFonts w:ascii="仿宋_GB2312" w:eastAsia="仿宋_GB2312" w:hint="eastAsia"/>
                <w:sz w:val="24"/>
                <w:szCs w:val="24"/>
              </w:rPr>
              <w:t>XXXXX</w:t>
            </w:r>
            <w:r w:rsidR="00125A60" w:rsidRPr="009A2259">
              <w:rPr>
                <w:rFonts w:ascii="仿宋_GB2312" w:eastAsia="仿宋_GB2312" w:hint="eastAsia"/>
                <w:sz w:val="24"/>
                <w:szCs w:val="24"/>
              </w:rPr>
              <w:t>科技成果、专利技术不存在任何知识产权纠纷。</w:t>
            </w:r>
          </w:p>
          <w:p w:rsidR="00125A60" w:rsidRPr="009A2259" w:rsidRDefault="009A2259" w:rsidP="00E00243">
            <w:pPr>
              <w:spacing w:beforeLine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="00125A60" w:rsidRPr="009A2259">
              <w:rPr>
                <w:rFonts w:ascii="仿宋_GB2312" w:eastAsia="仿宋_GB2312" w:hint="eastAsia"/>
                <w:sz w:val="24"/>
                <w:szCs w:val="24"/>
              </w:rPr>
              <w:t>项目组收益分配方案已获得其他参与人认可，不存在任何纠纷。</w:t>
            </w:r>
          </w:p>
          <w:p w:rsidR="00125A60" w:rsidRPr="009A2259" w:rsidRDefault="009A2259" w:rsidP="00E00243">
            <w:pPr>
              <w:spacing w:beforeLines="5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</w:t>
            </w:r>
            <w:r w:rsidR="00125A60" w:rsidRPr="009A2259">
              <w:rPr>
                <w:rFonts w:ascii="仿宋_GB2312" w:eastAsia="仿宋_GB2312" w:hint="eastAsia"/>
                <w:sz w:val="24"/>
                <w:szCs w:val="24"/>
              </w:rPr>
              <w:t>与XXX公司就技术指标、使用年限等已达成一致，不存在任何纠纷。</w:t>
            </w:r>
          </w:p>
          <w:p w:rsidR="00125A60" w:rsidRPr="009A2259" w:rsidRDefault="00125A60" w:rsidP="00E00243">
            <w:pPr>
              <w:spacing w:beforeLines="5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9A2259">
              <w:rPr>
                <w:rFonts w:ascii="仿宋_GB2312" w:eastAsia="仿宋_GB2312" w:hint="eastAsia"/>
                <w:sz w:val="24"/>
                <w:szCs w:val="24"/>
              </w:rPr>
              <w:t>本人违反上述承诺引发的法律纠纷，由本人独立承担，与山西医科大学无任何关系。</w:t>
            </w:r>
          </w:p>
          <w:p w:rsidR="00C073D9" w:rsidRDefault="00C073D9" w:rsidP="00E00243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</w:p>
          <w:p w:rsidR="00C073D9" w:rsidRDefault="00C073D9" w:rsidP="00E00243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</w:p>
          <w:p w:rsidR="00C073D9" w:rsidRDefault="00C073D9" w:rsidP="00E00243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</w:p>
          <w:p w:rsidR="00C073D9" w:rsidRDefault="00C073D9" w:rsidP="00E00243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</w:p>
          <w:p w:rsidR="00873E99" w:rsidRPr="00E00243" w:rsidRDefault="00C073D9" w:rsidP="00E00243">
            <w:pPr>
              <w:spacing w:beforeLine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我同意以上所有决定（发明人签字并摁手印）：</w:t>
            </w:r>
          </w:p>
        </w:tc>
      </w:tr>
      <w:tr w:rsidR="00873E99" w:rsidTr="00D97D26">
        <w:trPr>
          <w:trHeight w:hRule="exact" w:val="998"/>
        </w:trPr>
        <w:tc>
          <w:tcPr>
            <w:tcW w:w="20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3E99" w:rsidRDefault="00873E99" w:rsidP="00E00243">
            <w:pPr>
              <w:spacing w:beforeLines="50" w:line="2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项目负责人签字</w:t>
            </w:r>
          </w:p>
        </w:tc>
        <w:tc>
          <w:tcPr>
            <w:tcW w:w="72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259" w:rsidRDefault="009A2259" w:rsidP="00E00243">
            <w:pPr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  <w:p w:rsidR="00873E99" w:rsidRDefault="00CF174E" w:rsidP="00E00243">
            <w:pPr>
              <w:spacing w:before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</w:t>
            </w:r>
            <w:r w:rsidR="00873E99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9F2C76" w:rsidRPr="00873E99" w:rsidRDefault="009F2C76"/>
    <w:sectPr w:rsidR="009F2C76" w:rsidRPr="00873E99" w:rsidSect="00651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315" w:rsidRDefault="00446315" w:rsidP="00873E99">
      <w:r>
        <w:separator/>
      </w:r>
    </w:p>
  </w:endnote>
  <w:endnote w:type="continuationSeparator" w:id="1">
    <w:p w:rsidR="00446315" w:rsidRDefault="00446315" w:rsidP="0087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315" w:rsidRDefault="00446315" w:rsidP="00873E99">
      <w:r>
        <w:separator/>
      </w:r>
    </w:p>
  </w:footnote>
  <w:footnote w:type="continuationSeparator" w:id="1">
    <w:p w:rsidR="00446315" w:rsidRDefault="00446315" w:rsidP="00873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1ACA"/>
    <w:multiLevelType w:val="hybridMultilevel"/>
    <w:tmpl w:val="ABCE738A"/>
    <w:lvl w:ilvl="0" w:tplc="6B5AB50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EAB4D21"/>
    <w:multiLevelType w:val="hybridMultilevel"/>
    <w:tmpl w:val="F32C6B98"/>
    <w:lvl w:ilvl="0" w:tplc="FEF6C3EC">
      <w:start w:val="1"/>
      <w:numFmt w:val="decimal"/>
      <w:lvlText w:val="%1、"/>
      <w:lvlJc w:val="left"/>
      <w:pPr>
        <w:ind w:left="1065" w:hanging="36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E99"/>
    <w:rsid w:val="00125A60"/>
    <w:rsid w:val="00256EA3"/>
    <w:rsid w:val="0030437B"/>
    <w:rsid w:val="003457D3"/>
    <w:rsid w:val="00446315"/>
    <w:rsid w:val="00492060"/>
    <w:rsid w:val="006515B1"/>
    <w:rsid w:val="006643B3"/>
    <w:rsid w:val="00764A66"/>
    <w:rsid w:val="00823BBA"/>
    <w:rsid w:val="00873E99"/>
    <w:rsid w:val="0090374E"/>
    <w:rsid w:val="009A2259"/>
    <w:rsid w:val="009F2C76"/>
    <w:rsid w:val="00C073D9"/>
    <w:rsid w:val="00CF174E"/>
    <w:rsid w:val="00D316F7"/>
    <w:rsid w:val="00D97D26"/>
    <w:rsid w:val="00E00243"/>
    <w:rsid w:val="00E23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E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E99"/>
    <w:rPr>
      <w:sz w:val="18"/>
      <w:szCs w:val="18"/>
    </w:rPr>
  </w:style>
  <w:style w:type="table" w:styleId="a5">
    <w:name w:val="Table Grid"/>
    <w:basedOn w:val="a1"/>
    <w:uiPriority w:val="59"/>
    <w:rsid w:val="00873E99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37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王斌</cp:lastModifiedBy>
  <cp:revision>2</cp:revision>
  <dcterms:created xsi:type="dcterms:W3CDTF">2025-08-15T03:35:00Z</dcterms:created>
  <dcterms:modified xsi:type="dcterms:W3CDTF">2025-08-15T03:35:00Z</dcterms:modified>
</cp:coreProperties>
</file>